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C5" w:rsidRPr="00B47B62" w:rsidRDefault="00B47B62" w:rsidP="00B47B62">
      <w:pPr>
        <w:jc w:val="center"/>
        <w:rPr>
          <w:rFonts w:hint="eastAsia"/>
          <w:sz w:val="36"/>
          <w:szCs w:val="36"/>
        </w:rPr>
      </w:pPr>
      <w:r w:rsidRPr="00B47B62">
        <w:rPr>
          <w:rFonts w:hint="eastAsia"/>
          <w:sz w:val="36"/>
          <w:szCs w:val="36"/>
        </w:rPr>
        <w:t>助成金交付結果報告書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47B62" w:rsidRPr="004F3521" w:rsidTr="00F26575">
        <w:trPr>
          <w:trHeight w:val="3675"/>
        </w:trPr>
        <w:tc>
          <w:tcPr>
            <w:tcW w:w="9639" w:type="dxa"/>
          </w:tcPr>
          <w:p w:rsidR="00B47B62" w:rsidRPr="004F3521" w:rsidRDefault="00F26575" w:rsidP="004F3521">
            <w:pPr>
              <w:jc w:val="righ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D4A5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D4A5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47B62" w:rsidRPr="004F3521">
              <w:rPr>
                <w:rFonts w:hint="eastAsia"/>
                <w:sz w:val="24"/>
                <w:szCs w:val="24"/>
              </w:rPr>
              <w:t>日</w:t>
            </w:r>
          </w:p>
          <w:p w:rsidR="00B47B62" w:rsidRPr="004F3521" w:rsidRDefault="00F26575" w:rsidP="004F352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B47B62" w:rsidRPr="004F3521">
              <w:rPr>
                <w:rFonts w:hint="eastAsia"/>
                <w:sz w:val="24"/>
                <w:szCs w:val="24"/>
              </w:rPr>
              <w:t>財団法人</w:t>
            </w:r>
            <w:r>
              <w:rPr>
                <w:rFonts w:hint="eastAsia"/>
                <w:sz w:val="24"/>
                <w:szCs w:val="24"/>
              </w:rPr>
              <w:t xml:space="preserve">出原育英会　</w:t>
            </w:r>
            <w:r w:rsidR="00E00AB8">
              <w:rPr>
                <w:rFonts w:hint="eastAsia"/>
                <w:sz w:val="24"/>
                <w:szCs w:val="24"/>
              </w:rPr>
              <w:t>理事長</w:t>
            </w:r>
            <w:r>
              <w:rPr>
                <w:rFonts w:hint="eastAsia"/>
                <w:sz w:val="24"/>
                <w:szCs w:val="24"/>
              </w:rPr>
              <w:t>様</w:t>
            </w:r>
            <w:r w:rsidR="00B47B62" w:rsidRPr="004F3521">
              <w:rPr>
                <w:rFonts w:hint="eastAsia"/>
                <w:sz w:val="24"/>
                <w:szCs w:val="24"/>
              </w:rPr>
              <w:t xml:space="preserve">　</w:t>
            </w:r>
          </w:p>
          <w:p w:rsidR="00B47B62" w:rsidRPr="004F3521" w:rsidRDefault="00B47B62" w:rsidP="004F352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47B62" w:rsidRPr="004F3521" w:rsidRDefault="00B47B62" w:rsidP="004F3521">
            <w:pPr>
              <w:ind w:firstLineChars="1200" w:firstLine="2880"/>
              <w:jc w:val="left"/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 xml:space="preserve">住　所　</w:t>
            </w:r>
          </w:p>
          <w:p w:rsidR="00B47B62" w:rsidRPr="004F3521" w:rsidRDefault="00277E31" w:rsidP="004F3521">
            <w:pPr>
              <w:jc w:val="left"/>
              <w:rPr>
                <w:rFonts w:hint="eastAsia"/>
                <w:sz w:val="24"/>
                <w:szCs w:val="24"/>
              </w:rPr>
            </w:pPr>
            <w:r w:rsidRPr="004F3521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6.6pt;margin-top:1.15pt;width:232.85pt;height:23.85pt;z-index:251656704;mso-width-relative:margin;mso-height-relative:margin" filled="f" stroked="f">
                  <v:textbox style="mso-next-textbox:#_x0000_s1026">
                    <w:txbxContent>
                      <w:p w:rsidR="00B47B62" w:rsidRDefault="00B47B62">
                        <w:r w:rsidRPr="00B47B62">
                          <w:rPr>
                            <w:rFonts w:hint="eastAsia"/>
                            <w:sz w:val="16"/>
                            <w:szCs w:val="16"/>
                          </w:rPr>
                          <w:t xml:space="preserve">ふりがな　</w:t>
                        </w:r>
                        <w:r w:rsidR="00277E3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</w:pict>
            </w:r>
          </w:p>
          <w:p w:rsidR="00B47B62" w:rsidRPr="004F3521" w:rsidRDefault="00B47B62" w:rsidP="004F3521">
            <w:pPr>
              <w:ind w:firstLineChars="1200" w:firstLine="2880"/>
              <w:jc w:val="left"/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 xml:space="preserve">団体名　</w:t>
            </w:r>
          </w:p>
          <w:p w:rsidR="00B47B62" w:rsidRPr="004F3521" w:rsidRDefault="00FA32E5" w:rsidP="004F3521">
            <w:pPr>
              <w:jc w:val="left"/>
              <w:rPr>
                <w:rFonts w:hint="eastAsia"/>
                <w:sz w:val="24"/>
                <w:szCs w:val="24"/>
              </w:rPr>
            </w:pPr>
            <w:r w:rsidRPr="004F3521">
              <w:rPr>
                <w:noProof/>
                <w:sz w:val="24"/>
                <w:szCs w:val="24"/>
              </w:rPr>
              <w:pict>
                <v:shape id="_x0000_s1028" type="#_x0000_t202" style="position:absolute;margin-left:360.4pt;margin-top:-.5pt;width:24.35pt;height:24.75pt;z-index:251658752;mso-width-relative:margin;mso-height-relative:margin" filled="f" stroked="f">
                  <v:textbox style="mso-next-textbox:#_x0000_s1028">
                    <w:txbxContent>
                      <w:p w:rsidR="00FA32E5" w:rsidRPr="00FA32E5" w:rsidRDefault="00FA32E5" w:rsidP="00FA32E5">
                        <w:pPr>
                          <w:rPr>
                            <w:sz w:val="24"/>
                            <w:szCs w:val="24"/>
                          </w:rPr>
                        </w:pPr>
                        <w:r w:rsidRPr="00FA32E5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277E31" w:rsidRPr="004F3521">
              <w:rPr>
                <w:rFonts w:hint="eastAsia"/>
                <w:noProof/>
                <w:sz w:val="24"/>
                <w:szCs w:val="24"/>
              </w:rPr>
              <w:pict>
                <v:shape id="_x0000_s1027" type="#_x0000_t202" style="position:absolute;margin-left:137.35pt;margin-top:.4pt;width:232.85pt;height:23.85pt;z-index:251657728;mso-width-relative:margin;mso-height-relative:margin" filled="f" stroked="f">
                  <v:textbox style="mso-next-textbox:#_x0000_s1027">
                    <w:txbxContent>
                      <w:p w:rsidR="00277E31" w:rsidRDefault="00277E31" w:rsidP="00277E31">
                        <w:r w:rsidRPr="00B47B62">
                          <w:rPr>
                            <w:rFonts w:hint="eastAsia"/>
                            <w:sz w:val="16"/>
                            <w:szCs w:val="16"/>
                          </w:rPr>
                          <w:t xml:space="preserve">ふりがな　</w:t>
                        </w:r>
                      </w:p>
                    </w:txbxContent>
                  </v:textbox>
                </v:shape>
              </w:pict>
            </w:r>
          </w:p>
          <w:p w:rsidR="00B47B62" w:rsidRPr="004F3521" w:rsidRDefault="00B47B62" w:rsidP="00F26575">
            <w:pPr>
              <w:ind w:firstLineChars="1200" w:firstLine="2880"/>
              <w:jc w:val="left"/>
            </w:pPr>
            <w:r w:rsidRPr="004F3521">
              <w:rPr>
                <w:rFonts w:hint="eastAsia"/>
                <w:sz w:val="24"/>
                <w:szCs w:val="24"/>
              </w:rPr>
              <w:t xml:space="preserve">代表者　</w:t>
            </w:r>
          </w:p>
        </w:tc>
      </w:tr>
      <w:tr w:rsidR="00B47B62" w:rsidRPr="004F3521" w:rsidTr="00F26575">
        <w:trPr>
          <w:trHeight w:val="816"/>
        </w:trPr>
        <w:tc>
          <w:tcPr>
            <w:tcW w:w="9639" w:type="dxa"/>
            <w:vAlign w:val="center"/>
          </w:tcPr>
          <w:p w:rsidR="00B47B62" w:rsidRPr="004F3521" w:rsidRDefault="00277E31" w:rsidP="00F26575">
            <w:r w:rsidRPr="004F3521">
              <w:rPr>
                <w:rFonts w:hint="eastAsia"/>
                <w:sz w:val="24"/>
                <w:szCs w:val="24"/>
              </w:rPr>
              <w:t>[</w:t>
            </w:r>
            <w:r w:rsidRPr="004F3521">
              <w:rPr>
                <w:rFonts w:hint="eastAsia"/>
                <w:sz w:val="24"/>
                <w:szCs w:val="24"/>
              </w:rPr>
              <w:t>実施事業名</w:t>
            </w:r>
            <w:r w:rsidRPr="004F3521">
              <w:rPr>
                <w:rFonts w:hint="eastAsia"/>
                <w:sz w:val="24"/>
                <w:szCs w:val="24"/>
              </w:rPr>
              <w:t>]</w:t>
            </w:r>
            <w:r w:rsidRPr="004F3521">
              <w:rPr>
                <w:rFonts w:hint="eastAsia"/>
              </w:rPr>
              <w:t xml:space="preserve">　</w:t>
            </w:r>
            <w:r w:rsidR="00F26575" w:rsidRPr="004F3521">
              <w:t xml:space="preserve"> </w:t>
            </w:r>
          </w:p>
        </w:tc>
      </w:tr>
      <w:tr w:rsidR="00B47B62" w:rsidRPr="004F3521" w:rsidTr="00F26575">
        <w:trPr>
          <w:trHeight w:val="845"/>
        </w:trPr>
        <w:tc>
          <w:tcPr>
            <w:tcW w:w="9639" w:type="dxa"/>
            <w:vAlign w:val="center"/>
          </w:tcPr>
          <w:p w:rsidR="00B47B62" w:rsidRPr="004F3521" w:rsidRDefault="00277E31" w:rsidP="00F26575">
            <w:pPr>
              <w:rPr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>[</w:t>
            </w:r>
            <w:r w:rsidRPr="004F3521">
              <w:rPr>
                <w:rFonts w:hint="eastAsia"/>
                <w:sz w:val="24"/>
                <w:szCs w:val="24"/>
              </w:rPr>
              <w:t>総事業費</w:t>
            </w:r>
            <w:r w:rsidRPr="004F3521">
              <w:rPr>
                <w:rFonts w:hint="eastAsia"/>
                <w:sz w:val="24"/>
                <w:szCs w:val="24"/>
              </w:rPr>
              <w:t>]</w:t>
            </w:r>
            <w:r w:rsidRPr="004F3521">
              <w:rPr>
                <w:rFonts w:hint="eastAsia"/>
                <w:sz w:val="24"/>
                <w:szCs w:val="24"/>
              </w:rPr>
              <w:t xml:space="preserve">　　</w:t>
            </w:r>
            <w:r w:rsidR="00F26575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4F3521">
              <w:rPr>
                <w:rFonts w:hint="eastAsia"/>
                <w:sz w:val="28"/>
                <w:szCs w:val="28"/>
              </w:rPr>
              <w:t xml:space="preserve">円　</w:t>
            </w:r>
            <w:r w:rsidR="00F26575">
              <w:rPr>
                <w:rFonts w:hint="eastAsia"/>
                <w:sz w:val="28"/>
                <w:szCs w:val="28"/>
              </w:rPr>
              <w:t xml:space="preserve">　　</w:t>
            </w:r>
            <w:r w:rsidRPr="004F3521">
              <w:rPr>
                <w:rFonts w:hint="eastAsia"/>
                <w:sz w:val="24"/>
                <w:szCs w:val="24"/>
              </w:rPr>
              <w:t>[</w:t>
            </w:r>
            <w:r w:rsidR="00F26575">
              <w:rPr>
                <w:rFonts w:hint="eastAsia"/>
                <w:sz w:val="24"/>
                <w:szCs w:val="24"/>
              </w:rPr>
              <w:t>助成</w:t>
            </w:r>
            <w:r w:rsidRPr="004F3521">
              <w:rPr>
                <w:rFonts w:hint="eastAsia"/>
                <w:sz w:val="24"/>
                <w:szCs w:val="24"/>
              </w:rPr>
              <w:t>額</w:t>
            </w:r>
            <w:r w:rsidRPr="004F3521">
              <w:rPr>
                <w:rFonts w:hint="eastAsia"/>
                <w:sz w:val="24"/>
                <w:szCs w:val="24"/>
              </w:rPr>
              <w:t>]</w:t>
            </w:r>
            <w:r w:rsidRPr="004F3521">
              <w:rPr>
                <w:rFonts w:hint="eastAsia"/>
                <w:sz w:val="24"/>
                <w:szCs w:val="24"/>
              </w:rPr>
              <w:t xml:space="preserve">　</w:t>
            </w:r>
            <w:r w:rsidR="00F26575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4F352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B47B62" w:rsidRPr="004F3521" w:rsidTr="00F26575">
        <w:trPr>
          <w:trHeight w:val="5662"/>
        </w:trPr>
        <w:tc>
          <w:tcPr>
            <w:tcW w:w="9639" w:type="dxa"/>
          </w:tcPr>
          <w:p w:rsidR="00277E31" w:rsidRPr="004F3521" w:rsidRDefault="00277E31">
            <w:pPr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>[</w:t>
            </w:r>
            <w:r w:rsidRPr="004F3521">
              <w:rPr>
                <w:rFonts w:hint="eastAsia"/>
                <w:sz w:val="24"/>
                <w:szCs w:val="24"/>
              </w:rPr>
              <w:t>実施事業の概要</w:t>
            </w:r>
            <w:r w:rsidRPr="004F3521">
              <w:rPr>
                <w:rFonts w:hint="eastAsia"/>
                <w:sz w:val="24"/>
                <w:szCs w:val="24"/>
              </w:rPr>
              <w:t>]</w:t>
            </w:r>
          </w:p>
          <w:p w:rsidR="00FA32E5" w:rsidRPr="004F3521" w:rsidRDefault="00FA32E5">
            <w:pPr>
              <w:rPr>
                <w:sz w:val="24"/>
                <w:szCs w:val="24"/>
              </w:rPr>
            </w:pPr>
          </w:p>
        </w:tc>
      </w:tr>
      <w:tr w:rsidR="00B47B62" w:rsidRPr="004F3521" w:rsidTr="00F26575">
        <w:trPr>
          <w:trHeight w:val="1697"/>
        </w:trPr>
        <w:tc>
          <w:tcPr>
            <w:tcW w:w="9639" w:type="dxa"/>
          </w:tcPr>
          <w:p w:rsidR="00B47B62" w:rsidRPr="004F3521" w:rsidRDefault="00FA32E5">
            <w:pPr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>[</w:t>
            </w:r>
            <w:r w:rsidRPr="004F3521">
              <w:rPr>
                <w:rFonts w:hint="eastAsia"/>
                <w:sz w:val="24"/>
                <w:szCs w:val="24"/>
              </w:rPr>
              <w:t>添付書類</w:t>
            </w:r>
            <w:r w:rsidRPr="004F3521">
              <w:rPr>
                <w:rFonts w:hint="eastAsia"/>
                <w:sz w:val="24"/>
                <w:szCs w:val="24"/>
              </w:rPr>
              <w:t>]</w:t>
            </w:r>
          </w:p>
          <w:p w:rsidR="00FA32E5" w:rsidRPr="004F3521" w:rsidRDefault="00FA32E5">
            <w:pPr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 xml:space="preserve">　　　１　実施概況の説明出来得る参考資料</w:t>
            </w:r>
          </w:p>
          <w:p w:rsidR="00FA32E5" w:rsidRPr="004F3521" w:rsidRDefault="00FA32E5">
            <w:pPr>
              <w:rPr>
                <w:rFonts w:hint="eastAsia"/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 xml:space="preserve">　　　２　収支決算書・支出を証明できる領収書の写し</w:t>
            </w:r>
          </w:p>
          <w:p w:rsidR="00FA32E5" w:rsidRPr="004F3521" w:rsidRDefault="00FA32E5">
            <w:pPr>
              <w:rPr>
                <w:sz w:val="24"/>
                <w:szCs w:val="24"/>
              </w:rPr>
            </w:pPr>
            <w:r w:rsidRPr="004F3521">
              <w:rPr>
                <w:rFonts w:hint="eastAsia"/>
                <w:sz w:val="24"/>
                <w:szCs w:val="24"/>
              </w:rPr>
              <w:t xml:space="preserve">　　　３　写真等その他参考資料</w:t>
            </w:r>
          </w:p>
        </w:tc>
      </w:tr>
    </w:tbl>
    <w:p w:rsidR="00B47B62" w:rsidRPr="00FA32E5" w:rsidRDefault="00FA32E5" w:rsidP="00F26575">
      <w:pPr>
        <w:jc w:val="center"/>
        <w:rPr>
          <w:sz w:val="22"/>
        </w:rPr>
      </w:pPr>
      <w:r w:rsidRPr="00FA32E5">
        <w:rPr>
          <w:rFonts w:hint="eastAsia"/>
          <w:sz w:val="22"/>
        </w:rPr>
        <w:t>事業終了後すみやかに</w:t>
      </w:r>
      <w:r w:rsidR="00F26575">
        <w:rPr>
          <w:rFonts w:hint="eastAsia"/>
          <w:sz w:val="22"/>
        </w:rPr>
        <w:t>一般</w:t>
      </w:r>
      <w:r w:rsidRPr="00FA32E5">
        <w:rPr>
          <w:rFonts w:hint="eastAsia"/>
          <w:sz w:val="22"/>
        </w:rPr>
        <w:t>財団法人</w:t>
      </w:r>
      <w:r w:rsidR="00F26575">
        <w:rPr>
          <w:rFonts w:hint="eastAsia"/>
          <w:sz w:val="22"/>
        </w:rPr>
        <w:t>出原育英会</w:t>
      </w:r>
      <w:r w:rsidRPr="00FA32E5">
        <w:rPr>
          <w:rFonts w:hint="eastAsia"/>
          <w:sz w:val="22"/>
        </w:rPr>
        <w:t>事務局までご提出頂く様お願い致します。</w:t>
      </w:r>
    </w:p>
    <w:sectPr w:rsidR="00B47B62" w:rsidRPr="00FA32E5" w:rsidSect="00F26575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38" w:rsidRDefault="003E7C38" w:rsidP="003D4A59">
      <w:r>
        <w:separator/>
      </w:r>
    </w:p>
  </w:endnote>
  <w:endnote w:type="continuationSeparator" w:id="0">
    <w:p w:rsidR="003E7C38" w:rsidRDefault="003E7C38" w:rsidP="003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38" w:rsidRDefault="003E7C38" w:rsidP="003D4A59">
      <w:r>
        <w:separator/>
      </w:r>
    </w:p>
  </w:footnote>
  <w:footnote w:type="continuationSeparator" w:id="0">
    <w:p w:rsidR="003E7C38" w:rsidRDefault="003E7C38" w:rsidP="003D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B62"/>
    <w:rsid w:val="00001F1F"/>
    <w:rsid w:val="000049C4"/>
    <w:rsid w:val="00010D28"/>
    <w:rsid w:val="0001192F"/>
    <w:rsid w:val="00014B85"/>
    <w:rsid w:val="000157E2"/>
    <w:rsid w:val="0002118A"/>
    <w:rsid w:val="000256AF"/>
    <w:rsid w:val="00025E49"/>
    <w:rsid w:val="00032DD3"/>
    <w:rsid w:val="0003602E"/>
    <w:rsid w:val="00056F6D"/>
    <w:rsid w:val="0007595A"/>
    <w:rsid w:val="00077DE7"/>
    <w:rsid w:val="000847DF"/>
    <w:rsid w:val="00091396"/>
    <w:rsid w:val="000B1594"/>
    <w:rsid w:val="000B1E6D"/>
    <w:rsid w:val="000B2CA1"/>
    <w:rsid w:val="000C2FB8"/>
    <w:rsid w:val="000D1C30"/>
    <w:rsid w:val="00102F66"/>
    <w:rsid w:val="00106292"/>
    <w:rsid w:val="0011516D"/>
    <w:rsid w:val="00121C1E"/>
    <w:rsid w:val="00121F56"/>
    <w:rsid w:val="00122F80"/>
    <w:rsid w:val="001234BE"/>
    <w:rsid w:val="00130A54"/>
    <w:rsid w:val="00140A14"/>
    <w:rsid w:val="00140EC7"/>
    <w:rsid w:val="00146820"/>
    <w:rsid w:val="00152134"/>
    <w:rsid w:val="001527DC"/>
    <w:rsid w:val="001530B0"/>
    <w:rsid w:val="0017230A"/>
    <w:rsid w:val="0018162E"/>
    <w:rsid w:val="001820FD"/>
    <w:rsid w:val="00186B2C"/>
    <w:rsid w:val="00193702"/>
    <w:rsid w:val="001B7140"/>
    <w:rsid w:val="001C2FD1"/>
    <w:rsid w:val="001C51D2"/>
    <w:rsid w:val="001C7318"/>
    <w:rsid w:val="001C7911"/>
    <w:rsid w:val="001E08EC"/>
    <w:rsid w:val="001E20EF"/>
    <w:rsid w:val="001E44EE"/>
    <w:rsid w:val="001F1454"/>
    <w:rsid w:val="001F31DD"/>
    <w:rsid w:val="002043C6"/>
    <w:rsid w:val="002137E5"/>
    <w:rsid w:val="00217B28"/>
    <w:rsid w:val="00220D88"/>
    <w:rsid w:val="00231F93"/>
    <w:rsid w:val="00237116"/>
    <w:rsid w:val="002442BD"/>
    <w:rsid w:val="002520CB"/>
    <w:rsid w:val="00262DAB"/>
    <w:rsid w:val="00262F2E"/>
    <w:rsid w:val="00263155"/>
    <w:rsid w:val="0026321F"/>
    <w:rsid w:val="0026420B"/>
    <w:rsid w:val="00277E31"/>
    <w:rsid w:val="00281703"/>
    <w:rsid w:val="00285A96"/>
    <w:rsid w:val="00292206"/>
    <w:rsid w:val="002924FF"/>
    <w:rsid w:val="002C2CE7"/>
    <w:rsid w:val="002D26D9"/>
    <w:rsid w:val="002D2D99"/>
    <w:rsid w:val="002D3FC5"/>
    <w:rsid w:val="002F6B52"/>
    <w:rsid w:val="003076A6"/>
    <w:rsid w:val="0031179A"/>
    <w:rsid w:val="0031572E"/>
    <w:rsid w:val="00315C0E"/>
    <w:rsid w:val="00324143"/>
    <w:rsid w:val="00332972"/>
    <w:rsid w:val="003661AA"/>
    <w:rsid w:val="00376C3C"/>
    <w:rsid w:val="00380C61"/>
    <w:rsid w:val="00381A04"/>
    <w:rsid w:val="0038265F"/>
    <w:rsid w:val="00395158"/>
    <w:rsid w:val="003A3B4A"/>
    <w:rsid w:val="003B77CA"/>
    <w:rsid w:val="003C3EC0"/>
    <w:rsid w:val="003C50B2"/>
    <w:rsid w:val="003D41D2"/>
    <w:rsid w:val="003D45F2"/>
    <w:rsid w:val="003D4A59"/>
    <w:rsid w:val="003E6083"/>
    <w:rsid w:val="003E6AE3"/>
    <w:rsid w:val="003E7C38"/>
    <w:rsid w:val="003F71A4"/>
    <w:rsid w:val="00401D52"/>
    <w:rsid w:val="00401DEF"/>
    <w:rsid w:val="0041070D"/>
    <w:rsid w:val="00415487"/>
    <w:rsid w:val="0042289C"/>
    <w:rsid w:val="00430F20"/>
    <w:rsid w:val="00432B46"/>
    <w:rsid w:val="00435904"/>
    <w:rsid w:val="00437BF2"/>
    <w:rsid w:val="00442F2D"/>
    <w:rsid w:val="00446248"/>
    <w:rsid w:val="00452223"/>
    <w:rsid w:val="0045796A"/>
    <w:rsid w:val="00477F5A"/>
    <w:rsid w:val="0048385E"/>
    <w:rsid w:val="00485FD2"/>
    <w:rsid w:val="00495E56"/>
    <w:rsid w:val="00496B97"/>
    <w:rsid w:val="004970C3"/>
    <w:rsid w:val="004A564E"/>
    <w:rsid w:val="004B4530"/>
    <w:rsid w:val="004C4E70"/>
    <w:rsid w:val="004D072A"/>
    <w:rsid w:val="004E2200"/>
    <w:rsid w:val="004E526F"/>
    <w:rsid w:val="004F3521"/>
    <w:rsid w:val="004F52FC"/>
    <w:rsid w:val="004F56E9"/>
    <w:rsid w:val="0051055F"/>
    <w:rsid w:val="0051526B"/>
    <w:rsid w:val="00522E85"/>
    <w:rsid w:val="00523737"/>
    <w:rsid w:val="00523C3D"/>
    <w:rsid w:val="005242BD"/>
    <w:rsid w:val="00551C31"/>
    <w:rsid w:val="00563038"/>
    <w:rsid w:val="00566414"/>
    <w:rsid w:val="00577D5F"/>
    <w:rsid w:val="005A0D50"/>
    <w:rsid w:val="005A1810"/>
    <w:rsid w:val="005A5E33"/>
    <w:rsid w:val="005C0360"/>
    <w:rsid w:val="005C2EE9"/>
    <w:rsid w:val="005C662A"/>
    <w:rsid w:val="005C7E69"/>
    <w:rsid w:val="005F1CE7"/>
    <w:rsid w:val="005F4D68"/>
    <w:rsid w:val="006007E2"/>
    <w:rsid w:val="00601C82"/>
    <w:rsid w:val="00601E8E"/>
    <w:rsid w:val="00604145"/>
    <w:rsid w:val="00611F63"/>
    <w:rsid w:val="006121D9"/>
    <w:rsid w:val="00616555"/>
    <w:rsid w:val="00622886"/>
    <w:rsid w:val="00623EFB"/>
    <w:rsid w:val="006345B9"/>
    <w:rsid w:val="00637FF7"/>
    <w:rsid w:val="00643EA7"/>
    <w:rsid w:val="00653AC4"/>
    <w:rsid w:val="00655499"/>
    <w:rsid w:val="0065748A"/>
    <w:rsid w:val="0066015A"/>
    <w:rsid w:val="00661949"/>
    <w:rsid w:val="00667F24"/>
    <w:rsid w:val="006725C7"/>
    <w:rsid w:val="00681741"/>
    <w:rsid w:val="00692AE9"/>
    <w:rsid w:val="0069525A"/>
    <w:rsid w:val="006A7E8D"/>
    <w:rsid w:val="006B2B63"/>
    <w:rsid w:val="006B7A27"/>
    <w:rsid w:val="006C0363"/>
    <w:rsid w:val="006E6403"/>
    <w:rsid w:val="006F2170"/>
    <w:rsid w:val="006F4F13"/>
    <w:rsid w:val="007118B1"/>
    <w:rsid w:val="007168C0"/>
    <w:rsid w:val="00722FE7"/>
    <w:rsid w:val="007251F5"/>
    <w:rsid w:val="00725F42"/>
    <w:rsid w:val="0074399D"/>
    <w:rsid w:val="00752029"/>
    <w:rsid w:val="00762B0A"/>
    <w:rsid w:val="007738C1"/>
    <w:rsid w:val="0077775C"/>
    <w:rsid w:val="00777F77"/>
    <w:rsid w:val="00783F81"/>
    <w:rsid w:val="00795E62"/>
    <w:rsid w:val="007A202C"/>
    <w:rsid w:val="007B04A2"/>
    <w:rsid w:val="007B44EE"/>
    <w:rsid w:val="007B70CD"/>
    <w:rsid w:val="007C043A"/>
    <w:rsid w:val="007E1163"/>
    <w:rsid w:val="007E2E37"/>
    <w:rsid w:val="007E480F"/>
    <w:rsid w:val="007F04F9"/>
    <w:rsid w:val="007F6BB3"/>
    <w:rsid w:val="00802505"/>
    <w:rsid w:val="008047D9"/>
    <w:rsid w:val="00821F72"/>
    <w:rsid w:val="00823759"/>
    <w:rsid w:val="00823A59"/>
    <w:rsid w:val="00837AB4"/>
    <w:rsid w:val="0085162B"/>
    <w:rsid w:val="0085217C"/>
    <w:rsid w:val="0085285B"/>
    <w:rsid w:val="00857BD9"/>
    <w:rsid w:val="008652AD"/>
    <w:rsid w:val="0086756E"/>
    <w:rsid w:val="008721AD"/>
    <w:rsid w:val="008835C8"/>
    <w:rsid w:val="0089362D"/>
    <w:rsid w:val="00893E7C"/>
    <w:rsid w:val="00896649"/>
    <w:rsid w:val="00897F5A"/>
    <w:rsid w:val="008A27AD"/>
    <w:rsid w:val="008A3038"/>
    <w:rsid w:val="008A57B9"/>
    <w:rsid w:val="008B7CBE"/>
    <w:rsid w:val="008B7FA6"/>
    <w:rsid w:val="008C5B92"/>
    <w:rsid w:val="008D5B7C"/>
    <w:rsid w:val="00900603"/>
    <w:rsid w:val="00904FAE"/>
    <w:rsid w:val="00914BB8"/>
    <w:rsid w:val="00930657"/>
    <w:rsid w:val="00940134"/>
    <w:rsid w:val="00940D30"/>
    <w:rsid w:val="0094660B"/>
    <w:rsid w:val="00956CED"/>
    <w:rsid w:val="009575D5"/>
    <w:rsid w:val="0097200E"/>
    <w:rsid w:val="00997BA5"/>
    <w:rsid w:val="00997E91"/>
    <w:rsid w:val="009D2055"/>
    <w:rsid w:val="009D2E68"/>
    <w:rsid w:val="009E0594"/>
    <w:rsid w:val="009E0CCC"/>
    <w:rsid w:val="009E674E"/>
    <w:rsid w:val="009E758C"/>
    <w:rsid w:val="009F2DA3"/>
    <w:rsid w:val="00A075B1"/>
    <w:rsid w:val="00A354D8"/>
    <w:rsid w:val="00A50EF0"/>
    <w:rsid w:val="00A566D1"/>
    <w:rsid w:val="00A661BD"/>
    <w:rsid w:val="00A80BF9"/>
    <w:rsid w:val="00A878AF"/>
    <w:rsid w:val="00AB26AB"/>
    <w:rsid w:val="00AC0628"/>
    <w:rsid w:val="00AC0E26"/>
    <w:rsid w:val="00AC20E5"/>
    <w:rsid w:val="00AC5D2C"/>
    <w:rsid w:val="00AD2300"/>
    <w:rsid w:val="00AD309E"/>
    <w:rsid w:val="00AD51EA"/>
    <w:rsid w:val="00AE5EAD"/>
    <w:rsid w:val="00AE742C"/>
    <w:rsid w:val="00AF2B8D"/>
    <w:rsid w:val="00B00729"/>
    <w:rsid w:val="00B00C6E"/>
    <w:rsid w:val="00B07E83"/>
    <w:rsid w:val="00B135EF"/>
    <w:rsid w:val="00B209A8"/>
    <w:rsid w:val="00B216F5"/>
    <w:rsid w:val="00B21A5F"/>
    <w:rsid w:val="00B246E6"/>
    <w:rsid w:val="00B41AD6"/>
    <w:rsid w:val="00B44C83"/>
    <w:rsid w:val="00B47B62"/>
    <w:rsid w:val="00B5360F"/>
    <w:rsid w:val="00B67AE0"/>
    <w:rsid w:val="00B927E4"/>
    <w:rsid w:val="00BA0CEE"/>
    <w:rsid w:val="00BA12BD"/>
    <w:rsid w:val="00BA6AD4"/>
    <w:rsid w:val="00BB76B4"/>
    <w:rsid w:val="00BC1355"/>
    <w:rsid w:val="00BC272F"/>
    <w:rsid w:val="00BE2418"/>
    <w:rsid w:val="00BF2DE6"/>
    <w:rsid w:val="00BF57A2"/>
    <w:rsid w:val="00BF723B"/>
    <w:rsid w:val="00C04F14"/>
    <w:rsid w:val="00C24A37"/>
    <w:rsid w:val="00C25E11"/>
    <w:rsid w:val="00C409DE"/>
    <w:rsid w:val="00C45CE0"/>
    <w:rsid w:val="00C478D2"/>
    <w:rsid w:val="00C50E7B"/>
    <w:rsid w:val="00C52BAE"/>
    <w:rsid w:val="00C64373"/>
    <w:rsid w:val="00C765AD"/>
    <w:rsid w:val="00C902B9"/>
    <w:rsid w:val="00C931F4"/>
    <w:rsid w:val="00C956B1"/>
    <w:rsid w:val="00C958EB"/>
    <w:rsid w:val="00CA07E8"/>
    <w:rsid w:val="00CA3036"/>
    <w:rsid w:val="00CA773F"/>
    <w:rsid w:val="00CB1AE3"/>
    <w:rsid w:val="00CC2125"/>
    <w:rsid w:val="00CC546C"/>
    <w:rsid w:val="00CD23E4"/>
    <w:rsid w:val="00CE151F"/>
    <w:rsid w:val="00CE3919"/>
    <w:rsid w:val="00CE3A52"/>
    <w:rsid w:val="00CE5A50"/>
    <w:rsid w:val="00CE627C"/>
    <w:rsid w:val="00CE723C"/>
    <w:rsid w:val="00CE7D13"/>
    <w:rsid w:val="00CF5D6F"/>
    <w:rsid w:val="00CF7607"/>
    <w:rsid w:val="00D07A98"/>
    <w:rsid w:val="00D130A6"/>
    <w:rsid w:val="00D1589F"/>
    <w:rsid w:val="00D23602"/>
    <w:rsid w:val="00D26E0E"/>
    <w:rsid w:val="00D318EE"/>
    <w:rsid w:val="00D323FC"/>
    <w:rsid w:val="00D4181F"/>
    <w:rsid w:val="00D57743"/>
    <w:rsid w:val="00D64841"/>
    <w:rsid w:val="00D73861"/>
    <w:rsid w:val="00DA7A5D"/>
    <w:rsid w:val="00DB4C96"/>
    <w:rsid w:val="00DB76A2"/>
    <w:rsid w:val="00DC2A89"/>
    <w:rsid w:val="00DC4706"/>
    <w:rsid w:val="00DE6060"/>
    <w:rsid w:val="00DF14A1"/>
    <w:rsid w:val="00E00112"/>
    <w:rsid w:val="00E00AB8"/>
    <w:rsid w:val="00E12521"/>
    <w:rsid w:val="00E227D1"/>
    <w:rsid w:val="00E26D6B"/>
    <w:rsid w:val="00E34480"/>
    <w:rsid w:val="00E348D2"/>
    <w:rsid w:val="00E4048D"/>
    <w:rsid w:val="00E54747"/>
    <w:rsid w:val="00E70E5D"/>
    <w:rsid w:val="00E71B8B"/>
    <w:rsid w:val="00E8116E"/>
    <w:rsid w:val="00E82F27"/>
    <w:rsid w:val="00E83623"/>
    <w:rsid w:val="00E95E23"/>
    <w:rsid w:val="00E96FD6"/>
    <w:rsid w:val="00EA11DA"/>
    <w:rsid w:val="00EA6330"/>
    <w:rsid w:val="00EA67A3"/>
    <w:rsid w:val="00EB40EA"/>
    <w:rsid w:val="00EB4D07"/>
    <w:rsid w:val="00EC2735"/>
    <w:rsid w:val="00EC72C4"/>
    <w:rsid w:val="00ED1F87"/>
    <w:rsid w:val="00ED625D"/>
    <w:rsid w:val="00F0100F"/>
    <w:rsid w:val="00F014C5"/>
    <w:rsid w:val="00F03169"/>
    <w:rsid w:val="00F04079"/>
    <w:rsid w:val="00F26575"/>
    <w:rsid w:val="00F27947"/>
    <w:rsid w:val="00F32334"/>
    <w:rsid w:val="00F36F38"/>
    <w:rsid w:val="00F40A92"/>
    <w:rsid w:val="00F43F1A"/>
    <w:rsid w:val="00F44B9A"/>
    <w:rsid w:val="00F47751"/>
    <w:rsid w:val="00F562F9"/>
    <w:rsid w:val="00F83A50"/>
    <w:rsid w:val="00F86BDE"/>
    <w:rsid w:val="00F97A92"/>
    <w:rsid w:val="00FA32E5"/>
    <w:rsid w:val="00FB4DDC"/>
    <w:rsid w:val="00FC2341"/>
    <w:rsid w:val="00FC4A66"/>
    <w:rsid w:val="00FD729B"/>
    <w:rsid w:val="00FE2A2D"/>
    <w:rsid w:val="00FE3497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B4DC92"/>
  <w15:chartTrackingRefBased/>
  <w15:docId w15:val="{F2253FBB-8F96-4491-9286-95C43FBB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B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7B6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4A5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D4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4A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出原産業株式会社</dc:creator>
  <cp:keywords/>
  <cp:lastModifiedBy>出原 慎之</cp:lastModifiedBy>
  <cp:revision>2</cp:revision>
  <cp:lastPrinted>2013-11-26T04:29:00Z</cp:lastPrinted>
  <dcterms:created xsi:type="dcterms:W3CDTF">2018-11-05T01:57:00Z</dcterms:created>
  <dcterms:modified xsi:type="dcterms:W3CDTF">2018-11-05T01:57:00Z</dcterms:modified>
</cp:coreProperties>
</file>